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6244" w14:textId="77777777" w:rsidR="006D4B4C" w:rsidRDefault="006D4B4C" w:rsidP="006D4B4C">
      <w:pPr>
        <w:widowControl w:val="0"/>
        <w:spacing w:before="0" w:after="201"/>
        <w:ind w:left="0" w:right="0"/>
        <w:jc w:val="center"/>
      </w:pPr>
      <w:r w:rsidRPr="00C07BCE">
        <w:rPr>
          <w:noProof/>
          <w:sz w:val="32"/>
        </w:rPr>
        <w:drawing>
          <wp:inline distT="0" distB="0" distL="0" distR="0" wp14:anchorId="4E63C525" wp14:editId="648F015E">
            <wp:extent cx="601317" cy="9220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5" cy="92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BAA5" w14:textId="77777777" w:rsidR="006D4B4C" w:rsidRPr="002F565A" w:rsidRDefault="006D4B4C" w:rsidP="006D4B4C">
      <w:pPr>
        <w:widowControl w:val="0"/>
        <w:spacing w:before="0" w:after="201"/>
        <w:ind w:left="0" w:right="0"/>
      </w:pPr>
      <w:r w:rsidRPr="002F565A">
        <w:t>Name: (Last, First, MI): ________________________________________</w:t>
      </w:r>
      <w:r w:rsidRPr="002F565A">
        <w:tab/>
      </w:r>
      <w:r w:rsidRPr="002F565A">
        <w:tab/>
      </w:r>
    </w:p>
    <w:p w14:paraId="47B740CE" w14:textId="7B1514A9" w:rsidR="009143B2" w:rsidRDefault="009A6EA7" w:rsidP="009143B2">
      <w:pPr>
        <w:widowControl w:val="0"/>
        <w:spacing w:before="0" w:after="201"/>
        <w:ind w:left="0" w:right="0"/>
        <w:jc w:val="center"/>
        <w:rPr>
          <w:b/>
        </w:rPr>
      </w:pPr>
      <w:r>
        <w:rPr>
          <w:b/>
        </w:rPr>
        <w:t>FAMILY HISTORY</w:t>
      </w:r>
    </w:p>
    <w:p w14:paraId="45A70899" w14:textId="77777777" w:rsidR="009143B2" w:rsidRDefault="009143B2" w:rsidP="009143B2">
      <w:pPr>
        <w:widowControl w:val="0"/>
        <w:spacing w:before="0" w:after="201"/>
        <w:ind w:left="0" w:right="0"/>
      </w:pPr>
    </w:p>
    <w:p w14:paraId="4CE0E392" w14:textId="77473B1B" w:rsidR="009A6EA7" w:rsidRDefault="009A6EA7" w:rsidP="009143B2">
      <w:pPr>
        <w:widowControl w:val="0"/>
        <w:spacing w:before="0" w:after="201"/>
        <w:ind w:left="0" w:right="0"/>
      </w:pPr>
      <w:r>
        <w:t xml:space="preserve">Briefly describe your family history, including but not limited to </w:t>
      </w:r>
      <w:r w:rsidR="008F72B3">
        <w:t xml:space="preserve">familial relationships, religious training, church participation, </w:t>
      </w:r>
      <w:r w:rsidR="0024526A">
        <w:t xml:space="preserve">major life events, </w:t>
      </w:r>
      <w:r w:rsidR="008F72B3">
        <w:t xml:space="preserve">etc. </w:t>
      </w:r>
    </w:p>
    <w:p w14:paraId="3401A9F4" w14:textId="77777777" w:rsidR="009143B2" w:rsidRDefault="009143B2" w:rsidP="009143B2">
      <w:pPr>
        <w:widowControl w:val="0"/>
        <w:spacing w:before="0" w:after="201"/>
        <w:ind w:left="0" w:right="0"/>
      </w:pPr>
    </w:p>
    <w:p w14:paraId="26D13629" w14:textId="77777777" w:rsidR="009143B2" w:rsidRDefault="009143B2" w:rsidP="009143B2">
      <w:pPr>
        <w:widowControl w:val="0"/>
        <w:spacing w:before="0" w:after="201"/>
        <w:ind w:left="0" w:right="0"/>
      </w:pPr>
    </w:p>
    <w:p w14:paraId="7EC3E561" w14:textId="77777777" w:rsidR="009143B2" w:rsidRDefault="009143B2" w:rsidP="009143B2">
      <w:pPr>
        <w:widowControl w:val="0"/>
        <w:spacing w:before="0" w:after="201"/>
        <w:ind w:left="0" w:right="0"/>
      </w:pPr>
    </w:p>
    <w:p w14:paraId="10FAD644" w14:textId="77777777" w:rsidR="009143B2" w:rsidRPr="009143B2" w:rsidRDefault="009143B2" w:rsidP="009143B2">
      <w:pPr>
        <w:widowControl w:val="0"/>
        <w:spacing w:before="0" w:after="201"/>
        <w:ind w:left="0" w:right="0"/>
      </w:pPr>
    </w:p>
    <w:p w14:paraId="3BD460D8" w14:textId="396B139C" w:rsidR="00F60BF4" w:rsidRDefault="0024526A" w:rsidP="006D4B4C">
      <w:bookmarkStart w:id="0" w:name="_GoBack"/>
      <w:bookmarkEnd w:id="0"/>
    </w:p>
    <w:sectPr w:rsidR="00F60BF4" w:rsidSect="006D4B4C">
      <w:pgSz w:w="12240" w:h="15840"/>
      <w:pgMar w:top="855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86F67"/>
    <w:multiLevelType w:val="multilevel"/>
    <w:tmpl w:val="0C7C71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4C"/>
    <w:rsid w:val="0024526A"/>
    <w:rsid w:val="00503AF8"/>
    <w:rsid w:val="006759BF"/>
    <w:rsid w:val="006D4B4C"/>
    <w:rsid w:val="007B0A99"/>
    <w:rsid w:val="008222EB"/>
    <w:rsid w:val="008F72B3"/>
    <w:rsid w:val="009143B2"/>
    <w:rsid w:val="009A6EA7"/>
    <w:rsid w:val="00D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44B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D4B4C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Canon Andrea Orchard</dc:creator>
  <cp:keywords/>
  <dc:description/>
  <cp:lastModifiedBy>Rev. Canon Andrea Orchard</cp:lastModifiedBy>
  <cp:revision>2</cp:revision>
  <cp:lastPrinted>2016-11-07T17:34:00Z</cp:lastPrinted>
  <dcterms:created xsi:type="dcterms:W3CDTF">2016-11-07T20:13:00Z</dcterms:created>
  <dcterms:modified xsi:type="dcterms:W3CDTF">2016-11-07T20:13:00Z</dcterms:modified>
</cp:coreProperties>
</file>